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018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961258" w:rsidP="00AD4A1E">
                  <w:r w:rsidRPr="0096125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3985" cy="1465342"/>
                        <wp:effectExtent l="19050" t="0" r="5715" b="0"/>
                        <wp:docPr id="4" name="Bild 1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46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DD523C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DD52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D523C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D52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D523C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DD52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DD523C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779E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779E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779E2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180TE 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46C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46C7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E46C7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0183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44D5"/>
    <w:rsid w:val="00305F03"/>
    <w:rsid w:val="00316161"/>
    <w:rsid w:val="00331ABA"/>
    <w:rsid w:val="00336F70"/>
    <w:rsid w:val="00342C91"/>
    <w:rsid w:val="00344907"/>
    <w:rsid w:val="00363F5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D523C"/>
    <w:rsid w:val="00DF280B"/>
    <w:rsid w:val="00E1769E"/>
    <w:rsid w:val="00E46C73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779E2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2019-12-19T07:47:00Z</dcterms:modified>
</cp:coreProperties>
</file>