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3252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27.55pt;width:142.25pt;height:121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56096" w:rsidRDefault="00B25993" w:rsidP="00613F19">
                  <w:r w:rsidRPr="00B259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07356" cy="1396844"/>
                        <wp:effectExtent l="19050" t="0" r="0" b="0"/>
                        <wp:docPr id="53" name="Bild 53" descr="https://shop.alphatec-systeme.de/media/image/22/6b/ef/120_140_2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shop.alphatec-systeme.de/media/image/22/6b/ef/120_140_2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531" cy="1397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6650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F05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03749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</w:t>
      </w:r>
      <w:r w:rsidR="00B25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48TE  mit vier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05A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3749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2599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37493"/>
    <w:rsid w:val="000B148C"/>
    <w:rsid w:val="000B7D86"/>
    <w:rsid w:val="000C4A9B"/>
    <w:rsid w:val="00104114"/>
    <w:rsid w:val="00104298"/>
    <w:rsid w:val="0011050B"/>
    <w:rsid w:val="001108E1"/>
    <w:rsid w:val="001209BA"/>
    <w:rsid w:val="00177AD7"/>
    <w:rsid w:val="001F7197"/>
    <w:rsid w:val="002477DC"/>
    <w:rsid w:val="00256096"/>
    <w:rsid w:val="002D24F6"/>
    <w:rsid w:val="00300E7F"/>
    <w:rsid w:val="003916DB"/>
    <w:rsid w:val="0047724D"/>
    <w:rsid w:val="00491842"/>
    <w:rsid w:val="004F05AA"/>
    <w:rsid w:val="0050696C"/>
    <w:rsid w:val="0061160C"/>
    <w:rsid w:val="00613F19"/>
    <w:rsid w:val="006650A7"/>
    <w:rsid w:val="00666F73"/>
    <w:rsid w:val="00676FB6"/>
    <w:rsid w:val="006835D3"/>
    <w:rsid w:val="006C3F75"/>
    <w:rsid w:val="006C6BD3"/>
    <w:rsid w:val="006E1B6F"/>
    <w:rsid w:val="00721D06"/>
    <w:rsid w:val="007766C7"/>
    <w:rsid w:val="008211D3"/>
    <w:rsid w:val="0082628B"/>
    <w:rsid w:val="00832522"/>
    <w:rsid w:val="00866EF8"/>
    <w:rsid w:val="00886D68"/>
    <w:rsid w:val="008C5FF8"/>
    <w:rsid w:val="008E4371"/>
    <w:rsid w:val="009013AF"/>
    <w:rsid w:val="00A8432D"/>
    <w:rsid w:val="00AA444F"/>
    <w:rsid w:val="00AE1F56"/>
    <w:rsid w:val="00B25993"/>
    <w:rsid w:val="00B75603"/>
    <w:rsid w:val="00B84A9B"/>
    <w:rsid w:val="00C55773"/>
    <w:rsid w:val="00C60710"/>
    <w:rsid w:val="00CA2059"/>
    <w:rsid w:val="00CC0AB2"/>
    <w:rsid w:val="00CD4505"/>
    <w:rsid w:val="00CF6BFA"/>
    <w:rsid w:val="00D20813"/>
    <w:rsid w:val="00D25C49"/>
    <w:rsid w:val="00D4726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2019-09-12T11:55:00Z</dcterms:modified>
</cp:coreProperties>
</file>