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919D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95pt;margin-top:-1.75pt;width:172.25pt;height:183.4pt;z-index:25165824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/rhQIAABA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" stroked="f">
            <v:textbox>
              <w:txbxContent>
                <w:p w:rsidR="00CE4463" w:rsidRDefault="00CE4463" w:rsidP="00721D06">
                  <w:r>
                    <w:t xml:space="preserve"> </w:t>
                  </w:r>
                  <w:r w:rsidR="00810BC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06342" cy="2156748"/>
                        <wp:effectExtent l="19050" t="0" r="0" b="0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019" cy="215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665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665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6658F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B75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sechs Kunststoffabdeckungen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10BC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AVK4-7-140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7286E"/>
    <w:rsid w:val="00300E7F"/>
    <w:rsid w:val="003916DB"/>
    <w:rsid w:val="003919D6"/>
    <w:rsid w:val="0047724D"/>
    <w:rsid w:val="004B7585"/>
    <w:rsid w:val="004C187F"/>
    <w:rsid w:val="0054228F"/>
    <w:rsid w:val="005D1802"/>
    <w:rsid w:val="0061160C"/>
    <w:rsid w:val="00721D06"/>
    <w:rsid w:val="007766C7"/>
    <w:rsid w:val="00810BC2"/>
    <w:rsid w:val="00866EF8"/>
    <w:rsid w:val="008C5FF8"/>
    <w:rsid w:val="008E4371"/>
    <w:rsid w:val="0096658F"/>
    <w:rsid w:val="00AA1D64"/>
    <w:rsid w:val="00C60710"/>
    <w:rsid w:val="00CE4463"/>
    <w:rsid w:val="00D20813"/>
    <w:rsid w:val="00D6196D"/>
    <w:rsid w:val="00F35B58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2019-12-16T09:21:00Z</dcterms:modified>
</cp:coreProperties>
</file>